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8A7C0" w14:textId="77777777"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</w:p>
    <w:p w14:paraId="0FA8A7C1" w14:textId="33382BE8" w:rsidR="000F2184" w:rsidRPr="006124ED" w:rsidRDefault="00814B33" w:rsidP="000F2184">
      <w:pPr>
        <w:jc w:val="center"/>
        <w:rPr>
          <w:b/>
        </w:rPr>
      </w:pPr>
      <w:r w:rsidRPr="006124ED">
        <w:rPr>
          <w:b/>
        </w:rPr>
        <w:t xml:space="preserve">LICITACIÓN </w:t>
      </w:r>
      <w:r w:rsidR="00A05BFB" w:rsidRPr="006124ED">
        <w:rPr>
          <w:b/>
        </w:rPr>
        <w:t xml:space="preserve">PÚBLICA NACIONAL </w:t>
      </w:r>
      <w:r w:rsidR="004367BE">
        <w:rPr>
          <w:b/>
        </w:rPr>
        <w:t>PRESENCIAL</w:t>
      </w:r>
      <w:r w:rsidR="00A05BFB" w:rsidRPr="006124ED">
        <w:rPr>
          <w:b/>
        </w:rPr>
        <w:t xml:space="preserve"> </w:t>
      </w:r>
      <w:r w:rsidR="000F2184" w:rsidRPr="006124ED">
        <w:rPr>
          <w:b/>
        </w:rPr>
        <w:t>No. 40051001-0</w:t>
      </w:r>
      <w:r w:rsidR="00D52710">
        <w:rPr>
          <w:b/>
        </w:rPr>
        <w:t>84</w:t>
      </w:r>
      <w:r w:rsidR="000F2184" w:rsidRPr="006124ED">
        <w:rPr>
          <w:b/>
        </w:rPr>
        <w:t>-25(CAGEG-0</w:t>
      </w:r>
      <w:r w:rsidR="00EA5038">
        <w:rPr>
          <w:b/>
        </w:rPr>
        <w:t>72</w:t>
      </w:r>
      <w:r w:rsidR="000F2184" w:rsidRPr="006124ED">
        <w:rPr>
          <w:b/>
        </w:rPr>
        <w:t xml:space="preserve">/2025)  </w:t>
      </w:r>
      <w:r w:rsidR="00641E45">
        <w:rPr>
          <w:b/>
        </w:rPr>
        <w:t>SEGUNDA CONVOCATORIA</w:t>
      </w:r>
    </w:p>
    <w:p w14:paraId="6A336FC9" w14:textId="418FEE03" w:rsidR="00A00073" w:rsidRPr="006124ED" w:rsidRDefault="006124ED" w:rsidP="00CD19A2">
      <w:pPr>
        <w:jc w:val="center"/>
        <w:rPr>
          <w:b/>
        </w:rPr>
      </w:pPr>
      <w:r w:rsidRPr="006124ED">
        <w:rPr>
          <w:rFonts w:ascii="Calibri" w:eastAsia="Calibri" w:hAnsi="Calibri" w:cs="Calibri"/>
          <w:b/>
        </w:rPr>
        <w:t>PARA LA ADQUISICIÓN DE MATERIALES PARA EL REGISTRO E IDENTIFICACIÓN DE BIENES Y PERSONAS</w:t>
      </w:r>
    </w:p>
    <w:p w14:paraId="0FA8A7C4" w14:textId="178F2963" w:rsidR="00FB56D6" w:rsidRPr="001C0ED6" w:rsidRDefault="00CB7E2A" w:rsidP="00CD19A2">
      <w:pPr>
        <w:jc w:val="center"/>
        <w:rPr>
          <w:b/>
        </w:rPr>
      </w:pPr>
      <w:r w:rsidRPr="001C0ED6">
        <w:rPr>
          <w:b/>
        </w:rPr>
        <w:t>CARTA COMPROMISO ANTISOBORNO</w:t>
      </w:r>
    </w:p>
    <w:p w14:paraId="0FA8A7C5" w14:textId="77777777"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 xml:space="preserve">anifiesto mi voluntad de asumir, de manera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siguiente:</w:t>
      </w:r>
    </w:p>
    <w:p w14:paraId="0FA8A7C6" w14:textId="77777777"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14:paraId="0FA8A7C7" w14:textId="77777777"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r w:rsidR="000D620B" w:rsidRPr="001C0ED6">
        <w:t>D</w:t>
      </w:r>
      <w:r w:rsidR="00CB7E2A" w:rsidRPr="001C0ED6">
        <w:t>irector</w:t>
      </w:r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otra </w:t>
      </w:r>
      <w:r w:rsidRPr="001C0ED6">
        <w:t xml:space="preserve"> persona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represento  o</w:t>
      </w:r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14:paraId="0FA8A7C8" w14:textId="77777777"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14:paraId="0FA8A7CA" w14:textId="77777777"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14:paraId="0FA8A7CB" w14:textId="77777777"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 xml:space="preserve">que deriven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r w:rsidR="00EA4CCE" w:rsidRPr="001C0ED6">
        <w:t xml:space="preserve">firmo </w:t>
      </w:r>
      <w:r w:rsidR="005524FD" w:rsidRPr="001C0ED6">
        <w:t xml:space="preserve"> al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14:paraId="0FA8A7CC" w14:textId="77777777"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14:paraId="0FA8A7CF" w14:textId="77777777" w:rsidTr="00DD1B5F">
        <w:tc>
          <w:tcPr>
            <w:tcW w:w="5529" w:type="dxa"/>
          </w:tcPr>
          <w:p w14:paraId="0FA8A7CD" w14:textId="77777777" w:rsidR="00DD1B5F" w:rsidRPr="001C0ED6" w:rsidRDefault="00DD1B5F" w:rsidP="00DD1B5F">
            <w:pPr>
              <w:rPr>
                <w:lang w:val="de-DE" w:eastAsia="es-ES"/>
              </w:rPr>
            </w:pPr>
          </w:p>
          <w:p w14:paraId="0FA8A7CE" w14:textId="77777777"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14:paraId="0FA8A7D2" w14:textId="77777777" w:rsidTr="00DD1B5F">
        <w:tc>
          <w:tcPr>
            <w:tcW w:w="5529" w:type="dxa"/>
          </w:tcPr>
          <w:p w14:paraId="0FA8A7D0" w14:textId="77777777"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14:paraId="0FA8A7D1" w14:textId="77777777"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14:paraId="0FA8A7D3" w14:textId="77777777" w:rsidR="000273E2" w:rsidRPr="001C0ED6" w:rsidRDefault="000273E2" w:rsidP="00DD1B5F"/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8A7D6" w14:textId="77777777" w:rsidR="005D2050" w:rsidRDefault="005D2050" w:rsidP="00F31102">
      <w:pPr>
        <w:spacing w:after="0" w:line="240" w:lineRule="auto"/>
      </w:pPr>
      <w:r>
        <w:separator/>
      </w:r>
    </w:p>
  </w:endnote>
  <w:endnote w:type="continuationSeparator" w:id="0">
    <w:p w14:paraId="0FA8A7D7" w14:textId="77777777" w:rsidR="005D2050" w:rsidRDefault="005D205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8A7D4" w14:textId="77777777" w:rsidR="005D2050" w:rsidRDefault="005D2050" w:rsidP="00F31102">
      <w:pPr>
        <w:spacing w:after="0" w:line="240" w:lineRule="auto"/>
      </w:pPr>
      <w:r>
        <w:separator/>
      </w:r>
    </w:p>
  </w:footnote>
  <w:footnote w:type="continuationSeparator" w:id="0">
    <w:p w14:paraId="0FA8A7D5" w14:textId="77777777" w:rsidR="005D2050" w:rsidRDefault="005D205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8A7D8" w14:textId="1927E2BA" w:rsidR="00F31102" w:rsidRDefault="00F31102" w:rsidP="00F31102">
    <w:pPr>
      <w:pStyle w:val="Encabezado"/>
      <w:jc w:val="right"/>
    </w:pPr>
    <w:r>
      <w:t xml:space="preserve">ANEXO </w:t>
    </w:r>
    <w:r w:rsidR="00D165A8"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99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0F2184"/>
    <w:rsid w:val="000F3FD4"/>
    <w:rsid w:val="001227C0"/>
    <w:rsid w:val="0013080C"/>
    <w:rsid w:val="001464D4"/>
    <w:rsid w:val="00165CC7"/>
    <w:rsid w:val="001C0E60"/>
    <w:rsid w:val="001C0ED6"/>
    <w:rsid w:val="002355BB"/>
    <w:rsid w:val="00251C1B"/>
    <w:rsid w:val="00272E00"/>
    <w:rsid w:val="002C13FF"/>
    <w:rsid w:val="002E0897"/>
    <w:rsid w:val="003507C9"/>
    <w:rsid w:val="00351ADE"/>
    <w:rsid w:val="00353711"/>
    <w:rsid w:val="00362282"/>
    <w:rsid w:val="003E32B8"/>
    <w:rsid w:val="003F32F6"/>
    <w:rsid w:val="003F752F"/>
    <w:rsid w:val="00432EC9"/>
    <w:rsid w:val="004367BE"/>
    <w:rsid w:val="00486A24"/>
    <w:rsid w:val="00490C3B"/>
    <w:rsid w:val="004A0193"/>
    <w:rsid w:val="004A6E5C"/>
    <w:rsid w:val="004D0E52"/>
    <w:rsid w:val="004E48BE"/>
    <w:rsid w:val="005144DB"/>
    <w:rsid w:val="00522E32"/>
    <w:rsid w:val="005524FD"/>
    <w:rsid w:val="005701FE"/>
    <w:rsid w:val="005778B1"/>
    <w:rsid w:val="005C7114"/>
    <w:rsid w:val="005D2050"/>
    <w:rsid w:val="006124ED"/>
    <w:rsid w:val="00641E45"/>
    <w:rsid w:val="006E3D7F"/>
    <w:rsid w:val="007A5C47"/>
    <w:rsid w:val="007B09B0"/>
    <w:rsid w:val="007E0FF2"/>
    <w:rsid w:val="00814B33"/>
    <w:rsid w:val="0089529F"/>
    <w:rsid w:val="00904478"/>
    <w:rsid w:val="009B2A1B"/>
    <w:rsid w:val="009D71CF"/>
    <w:rsid w:val="009E6EAF"/>
    <w:rsid w:val="00A00073"/>
    <w:rsid w:val="00A05BFB"/>
    <w:rsid w:val="00A359AE"/>
    <w:rsid w:val="00A5678A"/>
    <w:rsid w:val="00A62B0D"/>
    <w:rsid w:val="00A8418D"/>
    <w:rsid w:val="00A940DE"/>
    <w:rsid w:val="00A9578F"/>
    <w:rsid w:val="00AA3D35"/>
    <w:rsid w:val="00B461A6"/>
    <w:rsid w:val="00B654BC"/>
    <w:rsid w:val="00BC6DF9"/>
    <w:rsid w:val="00BD0FB8"/>
    <w:rsid w:val="00C23078"/>
    <w:rsid w:val="00C538D8"/>
    <w:rsid w:val="00C60043"/>
    <w:rsid w:val="00C6068D"/>
    <w:rsid w:val="00C61C3F"/>
    <w:rsid w:val="00C87DEE"/>
    <w:rsid w:val="00CB7E2A"/>
    <w:rsid w:val="00CD0ACF"/>
    <w:rsid w:val="00CD19A2"/>
    <w:rsid w:val="00CF4970"/>
    <w:rsid w:val="00D1336C"/>
    <w:rsid w:val="00D165A8"/>
    <w:rsid w:val="00D202FA"/>
    <w:rsid w:val="00D52710"/>
    <w:rsid w:val="00D71D1B"/>
    <w:rsid w:val="00D94088"/>
    <w:rsid w:val="00DD1B5F"/>
    <w:rsid w:val="00E52BD7"/>
    <w:rsid w:val="00EA4CCE"/>
    <w:rsid w:val="00EA5038"/>
    <w:rsid w:val="00EA51E8"/>
    <w:rsid w:val="00EC1DB7"/>
    <w:rsid w:val="00ED3380"/>
    <w:rsid w:val="00ED61F8"/>
    <w:rsid w:val="00F16D1B"/>
    <w:rsid w:val="00F31102"/>
    <w:rsid w:val="00F72B05"/>
    <w:rsid w:val="00FB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8A7C0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8E1F3-5B4F-4FD2-BCAB-31E18ECBB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272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30</cp:revision>
  <dcterms:created xsi:type="dcterms:W3CDTF">2023-08-10T20:54:00Z</dcterms:created>
  <dcterms:modified xsi:type="dcterms:W3CDTF">2025-10-29T14:47:00Z</dcterms:modified>
</cp:coreProperties>
</file>